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5EF84" w14:textId="09F39DDB" w:rsidR="00694CC3" w:rsidRPr="00694CC3" w:rsidRDefault="00694CC3" w:rsidP="00694CC3">
      <w:pPr>
        <w:rPr>
          <w:sz w:val="28"/>
          <w:szCs w:val="28"/>
        </w:rPr>
      </w:pPr>
      <w:r w:rsidRPr="00081EED">
        <w:rPr>
          <w:rFonts w:hint="eastAsia"/>
          <w:u w:val="single"/>
        </w:rPr>
        <w:t>申込先</w:t>
      </w:r>
      <w:r w:rsidR="00081EED">
        <w:rPr>
          <w:rFonts w:hint="eastAsia"/>
        </w:rPr>
        <w:t xml:space="preserve">　　</w:t>
      </w:r>
      <w:r w:rsidRPr="00694CC3">
        <w:rPr>
          <w:rFonts w:hint="eastAsia"/>
          <w:sz w:val="28"/>
          <w:szCs w:val="28"/>
        </w:rPr>
        <w:t>Fax</w:t>
      </w:r>
      <w:r w:rsidRPr="00694CC3">
        <w:rPr>
          <w:rFonts w:hint="eastAsia"/>
          <w:sz w:val="28"/>
          <w:szCs w:val="28"/>
        </w:rPr>
        <w:t xml:space="preserve">　</w:t>
      </w:r>
      <w:r w:rsidRPr="00694CC3">
        <w:rPr>
          <w:rFonts w:hint="eastAsia"/>
          <w:sz w:val="28"/>
          <w:szCs w:val="28"/>
        </w:rPr>
        <w:t>017-723-9895</w:t>
      </w:r>
      <w:r w:rsidRPr="00694CC3">
        <w:rPr>
          <w:rFonts w:hint="eastAsia"/>
          <w:sz w:val="28"/>
          <w:szCs w:val="28"/>
        </w:rPr>
        <w:t xml:space="preserve">　（一財）青森県社会保険協会</w:t>
      </w:r>
    </w:p>
    <w:p w14:paraId="71CD37DD" w14:textId="77777777" w:rsidR="004804A3" w:rsidRDefault="004804A3" w:rsidP="00081EED">
      <w:pPr>
        <w:ind w:firstLineChars="500" w:firstLine="1050"/>
      </w:pPr>
      <w:r w:rsidRPr="004804A3">
        <w:rPr>
          <w:rFonts w:hint="eastAsia"/>
        </w:rPr>
        <w:t>申込書に記入のうえ</w:t>
      </w:r>
      <w:r w:rsidRPr="004804A3">
        <w:rPr>
          <w:rFonts w:hint="eastAsia"/>
        </w:rPr>
        <w:t>Fax</w:t>
      </w:r>
      <w:r w:rsidRPr="004804A3">
        <w:rPr>
          <w:rFonts w:hint="eastAsia"/>
        </w:rPr>
        <w:t>により</w:t>
      </w:r>
      <w:r>
        <w:rPr>
          <w:rFonts w:hint="eastAsia"/>
        </w:rPr>
        <w:t>申し込みください。</w:t>
      </w:r>
    </w:p>
    <w:p w14:paraId="68E4FB4A" w14:textId="77777777" w:rsidR="004840C4" w:rsidRDefault="004840C4"/>
    <w:p w14:paraId="33893634" w14:textId="77777777" w:rsidR="004840C4" w:rsidRDefault="004840C4"/>
    <w:p w14:paraId="31F12715" w14:textId="77777777" w:rsidR="004840C4" w:rsidRPr="00694CC3" w:rsidRDefault="004840C4">
      <w:pPr>
        <w:rPr>
          <w:sz w:val="28"/>
          <w:szCs w:val="28"/>
        </w:rPr>
      </w:pPr>
      <w:r w:rsidRPr="00694CC3">
        <w:rPr>
          <w:rFonts w:hint="eastAsia"/>
          <w:sz w:val="28"/>
          <w:szCs w:val="28"/>
        </w:rPr>
        <w:t>健康啓発</w:t>
      </w:r>
      <w:r w:rsidRPr="00694CC3">
        <w:rPr>
          <w:rFonts w:hint="eastAsia"/>
          <w:sz w:val="28"/>
          <w:szCs w:val="28"/>
        </w:rPr>
        <w:t>DVD</w:t>
      </w:r>
      <w:r w:rsidRPr="00694CC3">
        <w:rPr>
          <w:rFonts w:hint="eastAsia"/>
          <w:sz w:val="28"/>
          <w:szCs w:val="28"/>
        </w:rPr>
        <w:t xml:space="preserve">　貸出申込書</w:t>
      </w:r>
    </w:p>
    <w:p w14:paraId="0B752155" w14:textId="77777777" w:rsidR="004840C4" w:rsidRDefault="004840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6582"/>
      </w:tblGrid>
      <w:tr w:rsidR="004840C4" w14:paraId="1CC21DFD" w14:textId="77777777" w:rsidTr="004840C4">
        <w:tc>
          <w:tcPr>
            <w:tcW w:w="1951" w:type="dxa"/>
          </w:tcPr>
          <w:p w14:paraId="278C5F0C" w14:textId="77777777" w:rsidR="004840C4" w:rsidRDefault="004840C4"/>
          <w:p w14:paraId="4F27066E" w14:textId="77777777" w:rsidR="004840C4" w:rsidRDefault="004840C4"/>
          <w:p w14:paraId="272E9735" w14:textId="5A084A2C" w:rsidR="004840C4" w:rsidRDefault="004840C4" w:rsidP="004840C4">
            <w:pPr>
              <w:ind w:firstLineChars="100" w:firstLine="210"/>
            </w:pPr>
          </w:p>
          <w:p w14:paraId="416B9FA6" w14:textId="77777777" w:rsidR="004840C4" w:rsidRDefault="004840C4"/>
          <w:p w14:paraId="1B6A38B9" w14:textId="0B126C7A" w:rsidR="004840C4" w:rsidRDefault="000D1A3D" w:rsidP="000D1A3D">
            <w:pPr>
              <w:ind w:firstLineChars="100" w:firstLine="210"/>
            </w:pPr>
            <w:r>
              <w:rPr>
                <w:rFonts w:hint="eastAsia"/>
              </w:rPr>
              <w:t>申込</w:t>
            </w:r>
            <w:r>
              <w:rPr>
                <w:rFonts w:hint="eastAsia"/>
              </w:rPr>
              <w:t>DVD</w:t>
            </w:r>
            <w:r>
              <w:rPr>
                <w:rFonts w:hint="eastAsia"/>
              </w:rPr>
              <w:t>名</w:t>
            </w:r>
          </w:p>
          <w:p w14:paraId="36033810" w14:textId="77777777" w:rsidR="000D1A3D" w:rsidRDefault="000D1A3D"/>
          <w:p w14:paraId="40AFB875" w14:textId="77777777" w:rsidR="000D1A3D" w:rsidRDefault="000D1A3D"/>
          <w:p w14:paraId="4373BFAB" w14:textId="77777777" w:rsidR="000D1A3D" w:rsidRDefault="000D1A3D"/>
          <w:p w14:paraId="58D88383" w14:textId="30443360" w:rsidR="000D1A3D" w:rsidRDefault="000D1A3D"/>
        </w:tc>
        <w:tc>
          <w:tcPr>
            <w:tcW w:w="6751" w:type="dxa"/>
          </w:tcPr>
          <w:p w14:paraId="053A1B20" w14:textId="77777777" w:rsidR="00F07774" w:rsidRDefault="00F07774">
            <w:r>
              <w:rPr>
                <w:rFonts w:hint="eastAsia"/>
              </w:rPr>
              <w:t>希望する</w:t>
            </w:r>
            <w:r>
              <w:rPr>
                <w:rFonts w:hint="eastAsia"/>
              </w:rPr>
              <w:t>DVD</w:t>
            </w:r>
            <w:r>
              <w:rPr>
                <w:rFonts w:hint="eastAsia"/>
              </w:rPr>
              <w:t>の□に✓してください。セット貸出し可能です。</w:t>
            </w:r>
          </w:p>
          <w:p w14:paraId="212F48A2" w14:textId="77777777" w:rsidR="004840C4" w:rsidRDefault="00F07774" w:rsidP="00F07774">
            <w:r>
              <w:rPr>
                <w:rFonts w:hint="eastAsia"/>
              </w:rPr>
              <w:t>□１．はじめてのウオーキング＆ジョギング</w:t>
            </w:r>
          </w:p>
          <w:p w14:paraId="2E02368F" w14:textId="77777777" w:rsidR="00F07774" w:rsidRDefault="00F07774" w:rsidP="00F07774">
            <w:r>
              <w:rPr>
                <w:rFonts w:hint="eastAsia"/>
              </w:rPr>
              <w:t>□２．若々しい体をキープ！エクササイズ＆ダイエット</w:t>
            </w:r>
          </w:p>
          <w:p w14:paraId="25F3DF45" w14:textId="77777777" w:rsidR="00F07774" w:rsidRDefault="00F07774" w:rsidP="00F07774">
            <w:r>
              <w:rPr>
                <w:rFonts w:hint="eastAsia"/>
              </w:rPr>
              <w:t>□３．Ｇｏｏｄ－ｂｙｅ　ストレス</w:t>
            </w:r>
          </w:p>
          <w:p w14:paraId="08AA7649" w14:textId="77777777" w:rsidR="00F07774" w:rsidRDefault="00F07774" w:rsidP="00F07774">
            <w:r>
              <w:rPr>
                <w:rFonts w:hint="eastAsia"/>
              </w:rPr>
              <w:t>□４．正しく知れば怖くない　がんのお話</w:t>
            </w:r>
          </w:p>
          <w:p w14:paraId="32057B68" w14:textId="77777777" w:rsidR="00081EED" w:rsidRDefault="00081EED" w:rsidP="00081EED">
            <w:r>
              <w:rPr>
                <w:rFonts w:hint="eastAsia"/>
              </w:rPr>
              <w:t>□５．</w:t>
            </w:r>
            <w:r w:rsidRPr="00081EED">
              <w:rPr>
                <w:rFonts w:hint="eastAsia"/>
              </w:rPr>
              <w:t>メンタルヘルス</w:t>
            </w:r>
            <w:r w:rsidRPr="00081EED">
              <w:rPr>
                <w:rFonts w:hint="eastAsia"/>
              </w:rPr>
              <w:t>5</w:t>
            </w:r>
            <w:r w:rsidRPr="00081EED">
              <w:rPr>
                <w:rFonts w:hint="eastAsia"/>
              </w:rPr>
              <w:t xml:space="preserve">　自分でできるストレスコントロール</w:t>
            </w:r>
          </w:p>
          <w:p w14:paraId="39CD2612" w14:textId="77777777" w:rsidR="00081EED" w:rsidRDefault="00081EED" w:rsidP="00081EED">
            <w:r>
              <w:rPr>
                <w:rFonts w:hint="eastAsia"/>
              </w:rPr>
              <w:t>□６．</w:t>
            </w:r>
            <w:r w:rsidRPr="00081EED">
              <w:rPr>
                <w:rFonts w:hint="eastAsia"/>
              </w:rPr>
              <w:t>メンタルヘルス</w:t>
            </w:r>
            <w:r w:rsidRPr="00081EED">
              <w:rPr>
                <w:rFonts w:hint="eastAsia"/>
              </w:rPr>
              <w:t>6</w:t>
            </w:r>
            <w:r w:rsidRPr="00081EED">
              <w:rPr>
                <w:rFonts w:hint="eastAsia"/>
              </w:rPr>
              <w:t xml:space="preserve">　ストレス・コーピングによるセルフケア</w:t>
            </w:r>
          </w:p>
          <w:p w14:paraId="49CF8CEC" w14:textId="6F73AE53" w:rsidR="00081EED" w:rsidRDefault="00081EED" w:rsidP="00081EED">
            <w:r>
              <w:rPr>
                <w:rFonts w:hint="eastAsia"/>
              </w:rPr>
              <w:t>□７．</w:t>
            </w:r>
            <w:r w:rsidRPr="00081EED">
              <w:rPr>
                <w:rFonts w:hint="eastAsia"/>
              </w:rPr>
              <w:t>毎日筋活部　筋肉を育ててメタボを予防しよう</w:t>
            </w:r>
          </w:p>
          <w:p w14:paraId="3A5E24CF" w14:textId="5576AEE9" w:rsidR="00081EED" w:rsidRDefault="00081EED" w:rsidP="00081EED">
            <w:r>
              <w:rPr>
                <w:rFonts w:hint="eastAsia"/>
              </w:rPr>
              <w:t>□８．</w:t>
            </w:r>
            <w:r w:rsidRPr="00081EED">
              <w:rPr>
                <w:rFonts w:hint="eastAsia"/>
              </w:rPr>
              <w:t>健康サポート体操</w:t>
            </w:r>
          </w:p>
          <w:p w14:paraId="17C9334F" w14:textId="5E417920" w:rsidR="00081EED" w:rsidRPr="00F07774" w:rsidRDefault="00081EED" w:rsidP="00F07774">
            <w:r>
              <w:rPr>
                <w:rFonts w:hint="eastAsia"/>
              </w:rPr>
              <w:t>□９．</w:t>
            </w:r>
            <w:r w:rsidRPr="00081EED">
              <w:rPr>
                <w:rFonts w:hint="eastAsia"/>
              </w:rPr>
              <w:t>夏の熱中症</w:t>
            </w:r>
            <w:r w:rsidR="004D3901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081EED">
              <w:rPr>
                <w:rFonts w:hint="eastAsia"/>
              </w:rPr>
              <w:t>冬のヒートショックに気をつけよう</w:t>
            </w:r>
          </w:p>
        </w:tc>
      </w:tr>
      <w:tr w:rsidR="004840C4" w14:paraId="27FE5FCC" w14:textId="77777777" w:rsidTr="004840C4">
        <w:tc>
          <w:tcPr>
            <w:tcW w:w="1951" w:type="dxa"/>
          </w:tcPr>
          <w:p w14:paraId="5E0546E7" w14:textId="77777777" w:rsidR="004840C4" w:rsidRDefault="004840C4"/>
          <w:p w14:paraId="0B7DFD83" w14:textId="77777777" w:rsidR="004840C4" w:rsidRDefault="004840C4" w:rsidP="004840C4">
            <w:pPr>
              <w:ind w:firstLineChars="100" w:firstLine="210"/>
            </w:pPr>
            <w:r>
              <w:rPr>
                <w:rFonts w:hint="eastAsia"/>
              </w:rPr>
              <w:t>貸出</w:t>
            </w:r>
            <w:r w:rsidR="00642EEF">
              <w:rPr>
                <w:rFonts w:hint="eastAsia"/>
              </w:rPr>
              <w:t>希望</w:t>
            </w:r>
            <w:r>
              <w:rPr>
                <w:rFonts w:hint="eastAsia"/>
              </w:rPr>
              <w:t>期間</w:t>
            </w:r>
          </w:p>
          <w:p w14:paraId="7B734C26" w14:textId="77777777" w:rsidR="004840C4" w:rsidRDefault="004840C4"/>
        </w:tc>
        <w:tc>
          <w:tcPr>
            <w:tcW w:w="6751" w:type="dxa"/>
          </w:tcPr>
          <w:p w14:paraId="113D4B8A" w14:textId="77777777" w:rsidR="004840C4" w:rsidRDefault="004840C4"/>
          <w:p w14:paraId="778798D0" w14:textId="57B12E34" w:rsidR="004840C4" w:rsidRDefault="004840C4" w:rsidP="000D1A3D">
            <w:pPr>
              <w:ind w:firstLineChars="500" w:firstLine="1050"/>
            </w:pPr>
            <w:r>
              <w:rPr>
                <w:rFonts w:hint="eastAsia"/>
              </w:rPr>
              <w:t xml:space="preserve">　　年　　月　　日から</w:t>
            </w:r>
            <w:r w:rsidR="000D1A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64ADCEE1" w14:textId="54E2B983" w:rsidR="004840C4" w:rsidRDefault="004840C4"/>
    <w:p w14:paraId="18F3CC4E" w14:textId="5BF18D86" w:rsidR="00081EED" w:rsidRDefault="00081EED"/>
    <w:p w14:paraId="7AE6694C" w14:textId="7C7B3075" w:rsidR="004840C4" w:rsidRDefault="004840C4" w:rsidP="000D1A3D">
      <w:pPr>
        <w:ind w:firstLineChars="200" w:firstLine="420"/>
      </w:pPr>
      <w:r>
        <w:rPr>
          <w:rFonts w:hint="eastAsia"/>
        </w:rPr>
        <w:t xml:space="preserve">　　年　　月　　日</w:t>
      </w:r>
    </w:p>
    <w:p w14:paraId="6787D996" w14:textId="414FD22A" w:rsidR="00081EED" w:rsidRPr="00081EED" w:rsidRDefault="00081EED">
      <w:r>
        <w:rPr>
          <w:rFonts w:hint="eastAsia"/>
        </w:rPr>
        <w:t xml:space="preserve">　　　　　　　　　　　　　　　</w:t>
      </w:r>
    </w:p>
    <w:p w14:paraId="74628776" w14:textId="77777777" w:rsidR="004840C4" w:rsidRDefault="004840C4">
      <w:r>
        <w:rPr>
          <w:rFonts w:hint="eastAsia"/>
        </w:rPr>
        <w:t xml:space="preserve">　　　　　　　　事業所所在地</w:t>
      </w:r>
    </w:p>
    <w:p w14:paraId="02F3A7A4" w14:textId="77777777" w:rsidR="004840C4" w:rsidRDefault="004840C4"/>
    <w:p w14:paraId="5872F619" w14:textId="77777777" w:rsidR="004840C4" w:rsidRDefault="004840C4">
      <w:r>
        <w:rPr>
          <w:rFonts w:hint="eastAsia"/>
        </w:rPr>
        <w:t xml:space="preserve">　　　　　　　　事業所名称</w:t>
      </w:r>
    </w:p>
    <w:p w14:paraId="4D580DC7" w14:textId="77777777" w:rsidR="004840C4" w:rsidRDefault="004840C4"/>
    <w:p w14:paraId="46155CF7" w14:textId="77777777" w:rsidR="004840C4" w:rsidRDefault="004840C4">
      <w:r>
        <w:rPr>
          <w:rFonts w:hint="eastAsia"/>
        </w:rPr>
        <w:t xml:space="preserve">　　　　　　　　電話番号</w:t>
      </w:r>
    </w:p>
    <w:p w14:paraId="3C9C491F" w14:textId="77777777" w:rsidR="004840C4" w:rsidRDefault="004840C4"/>
    <w:p w14:paraId="52ADF87C" w14:textId="77777777" w:rsidR="004840C4" w:rsidRDefault="004840C4">
      <w:r>
        <w:rPr>
          <w:rFonts w:hint="eastAsia"/>
        </w:rPr>
        <w:t xml:space="preserve">　　　　　　　　担当者氏名</w:t>
      </w:r>
    </w:p>
    <w:p w14:paraId="77229F29" w14:textId="77777777" w:rsidR="004840C4" w:rsidRDefault="004840C4"/>
    <w:p w14:paraId="0640DA3D" w14:textId="77777777" w:rsidR="00F07774" w:rsidRDefault="00F07774">
      <w:r>
        <w:rPr>
          <w:rFonts w:hint="eastAsia"/>
        </w:rPr>
        <w:t>【お願い】</w:t>
      </w:r>
    </w:p>
    <w:p w14:paraId="010110D5" w14:textId="77777777" w:rsidR="00F07774" w:rsidRDefault="00F07774" w:rsidP="00F07774">
      <w:pPr>
        <w:ind w:firstLineChars="100" w:firstLine="210"/>
      </w:pPr>
      <w:r>
        <w:rPr>
          <w:rFonts w:hint="eastAsia"/>
        </w:rPr>
        <w:t>※　貸出期間は最長２週間ですので、返却日にご注意ください。</w:t>
      </w:r>
    </w:p>
    <w:p w14:paraId="647EDEEC" w14:textId="79E44C09" w:rsidR="00507BC5" w:rsidRDefault="00F07774" w:rsidP="00081EED">
      <w:pPr>
        <w:ind w:firstLineChars="100" w:firstLine="210"/>
      </w:pPr>
      <w:r>
        <w:rPr>
          <w:rFonts w:hint="eastAsia"/>
        </w:rPr>
        <w:t>※　返却の際の送料は、申込者にご負担いただきます。</w:t>
      </w:r>
    </w:p>
    <w:sectPr w:rsidR="00507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62"/>
    <w:rsid w:val="00081EED"/>
    <w:rsid w:val="000D1A3D"/>
    <w:rsid w:val="00274D15"/>
    <w:rsid w:val="002D5C90"/>
    <w:rsid w:val="002E5D98"/>
    <w:rsid w:val="00341844"/>
    <w:rsid w:val="00370C13"/>
    <w:rsid w:val="004666A6"/>
    <w:rsid w:val="004804A3"/>
    <w:rsid w:val="004840C4"/>
    <w:rsid w:val="004D3901"/>
    <w:rsid w:val="00507BC5"/>
    <w:rsid w:val="00580329"/>
    <w:rsid w:val="00642EEF"/>
    <w:rsid w:val="00683E5E"/>
    <w:rsid w:val="00694CC3"/>
    <w:rsid w:val="00D4339C"/>
    <w:rsid w:val="00F07774"/>
    <w:rsid w:val="00F1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9538C"/>
  <w15:docId w15:val="{4A8BA10F-26CF-4FF2-88BB-CC9CDE9E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佐藤 大陸</cp:lastModifiedBy>
  <cp:revision>3</cp:revision>
  <cp:lastPrinted>2014-10-07T00:46:00Z</cp:lastPrinted>
  <dcterms:created xsi:type="dcterms:W3CDTF">2020-04-07T00:47:00Z</dcterms:created>
  <dcterms:modified xsi:type="dcterms:W3CDTF">2020-04-08T01:12:00Z</dcterms:modified>
</cp:coreProperties>
</file>